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8647" w14:textId="78C95C60" w:rsidR="00FD7D9D" w:rsidRPr="000D4F27" w:rsidRDefault="00A07649" w:rsidP="00FD7D9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0764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ООО «</w:t>
      </w:r>
      <w:r w:rsidR="0008469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Сервисная компания</w:t>
      </w:r>
      <w:r w:rsidRPr="00A0764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«Территория комфорта»</w:t>
      </w:r>
    </w:p>
    <w:p w14:paraId="10274E1A" w14:textId="359AA05C" w:rsidR="00FD7D9D" w:rsidRPr="000D4F27" w:rsidRDefault="00FD7D9D" w:rsidP="00FD7D9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D4F2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ЖИЛОЙ КОМПЛЕКС "</w:t>
      </w:r>
      <w:r w:rsidR="00A07649" w:rsidRPr="00A07649">
        <w:t xml:space="preserve"> </w:t>
      </w:r>
      <w:r w:rsidR="00A07649" w:rsidRPr="00A0764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Южный бульвар </w:t>
      </w:r>
      <w:r w:rsidRPr="000D4F2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";</w:t>
      </w:r>
    </w:p>
    <w:p w14:paraId="4EEBFC1C" w14:textId="77777777" w:rsidR="00FD7D9D" w:rsidRPr="000D4F27" w:rsidRDefault="00FD7D9D" w:rsidP="00FD7D9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D4F2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Как связаться с нами: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726"/>
      </w:tblGrid>
      <w:tr w:rsidR="00FD7D9D" w:rsidRPr="000D4F27" w14:paraId="746C69E5" w14:textId="77777777" w:rsidTr="00CD16C4">
        <w:tc>
          <w:tcPr>
            <w:tcW w:w="0" w:type="auto"/>
            <w:vAlign w:val="center"/>
            <w:hideMark/>
          </w:tcPr>
          <w:p w14:paraId="4E338EA5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Адрес:   </w:t>
            </w:r>
            <w:proofErr w:type="gramEnd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 </w:t>
            </w:r>
          </w:p>
        </w:tc>
        <w:tc>
          <w:tcPr>
            <w:tcW w:w="0" w:type="auto"/>
            <w:vAlign w:val="center"/>
            <w:hideMark/>
          </w:tcPr>
          <w:p w14:paraId="2AF42CEE" w14:textId="2E3B7227" w:rsidR="00FD7D9D" w:rsidRPr="000D4F27" w:rsidRDefault="00A07649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0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г.Тольятти</w:t>
            </w:r>
            <w:proofErr w:type="spellEnd"/>
            <w:r w:rsidRPr="00A0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Итальянский бульвар 18</w:t>
            </w:r>
          </w:p>
        </w:tc>
      </w:tr>
      <w:tr w:rsidR="00FD7D9D" w:rsidRPr="000D4F27" w14:paraId="61E0186C" w14:textId="77777777" w:rsidTr="00CD16C4">
        <w:tc>
          <w:tcPr>
            <w:tcW w:w="0" w:type="auto"/>
            <w:vAlign w:val="center"/>
            <w:hideMark/>
          </w:tcPr>
          <w:p w14:paraId="7E27624F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Телефон:   </w:t>
            </w:r>
            <w:proofErr w:type="gramEnd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F37519" w14:textId="05228158" w:rsidR="00FD7D9D" w:rsidRPr="000D4F27" w:rsidRDefault="00A07649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+7 (8482) 68-60-05</w:t>
            </w:r>
          </w:p>
        </w:tc>
      </w:tr>
      <w:tr w:rsidR="00FD7D9D" w:rsidRPr="000D4F27" w14:paraId="7F5BD93A" w14:textId="77777777" w:rsidTr="00CD16C4">
        <w:tc>
          <w:tcPr>
            <w:tcW w:w="0" w:type="auto"/>
            <w:vAlign w:val="center"/>
            <w:hideMark/>
          </w:tcPr>
          <w:p w14:paraId="6D15C6FE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14:paraId="777FDD5B" w14:textId="51C21668" w:rsidR="00FD7D9D" w:rsidRPr="000D4F27" w:rsidRDefault="00A86BBC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B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tk_tlt@terrkomf.ru</w:t>
            </w:r>
          </w:p>
        </w:tc>
      </w:tr>
      <w:tr w:rsidR="00FD7D9D" w:rsidRPr="000D4F27" w14:paraId="5D915432" w14:textId="77777777" w:rsidTr="00CD16C4">
        <w:tc>
          <w:tcPr>
            <w:tcW w:w="0" w:type="auto"/>
            <w:gridSpan w:val="2"/>
            <w:vAlign w:val="center"/>
            <w:hideMark/>
          </w:tcPr>
          <w:p w14:paraId="01A978F1" w14:textId="77777777" w:rsidR="00FD7D9D" w:rsidRPr="000D4F27" w:rsidRDefault="00FD7D9D" w:rsidP="00CD16C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0D4F2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0D4F27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Реквизиты компании:</w:t>
            </w:r>
          </w:p>
        </w:tc>
      </w:tr>
      <w:tr w:rsidR="00FD7D9D" w:rsidRPr="000D4F27" w14:paraId="15AF7495" w14:textId="77777777" w:rsidTr="00CD16C4">
        <w:tc>
          <w:tcPr>
            <w:tcW w:w="0" w:type="auto"/>
            <w:vAlign w:val="center"/>
            <w:hideMark/>
          </w:tcPr>
          <w:p w14:paraId="2B57E72C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0" w:type="auto"/>
            <w:vAlign w:val="center"/>
            <w:hideMark/>
          </w:tcPr>
          <w:p w14:paraId="664C3C3A" w14:textId="2D86D540" w:rsidR="00FD7D9D" w:rsidRPr="00644D18" w:rsidRDefault="00A07649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6321386558</w:t>
            </w:r>
          </w:p>
        </w:tc>
      </w:tr>
      <w:tr w:rsidR="00FD7D9D" w:rsidRPr="000D4F27" w14:paraId="66970672" w14:textId="77777777" w:rsidTr="00CD16C4">
        <w:tc>
          <w:tcPr>
            <w:tcW w:w="0" w:type="auto"/>
            <w:vAlign w:val="center"/>
            <w:hideMark/>
          </w:tcPr>
          <w:p w14:paraId="0718471B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0" w:type="auto"/>
            <w:vAlign w:val="center"/>
            <w:hideMark/>
          </w:tcPr>
          <w:p w14:paraId="496C9B85" w14:textId="4D8474F8" w:rsidR="00FD7D9D" w:rsidRPr="000D4F27" w:rsidRDefault="00A07649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632101001</w:t>
            </w:r>
          </w:p>
        </w:tc>
      </w:tr>
      <w:tr w:rsidR="00FD7D9D" w:rsidRPr="000D4F27" w14:paraId="77B61229" w14:textId="77777777" w:rsidTr="00CD16C4">
        <w:tc>
          <w:tcPr>
            <w:tcW w:w="0" w:type="auto"/>
            <w:vAlign w:val="center"/>
            <w:hideMark/>
          </w:tcPr>
          <w:p w14:paraId="4ADF280B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</w:t>
            </w:r>
            <w:proofErr w:type="spellEnd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счет:</w:t>
            </w:r>
          </w:p>
        </w:tc>
        <w:tc>
          <w:tcPr>
            <w:tcW w:w="0" w:type="auto"/>
            <w:vAlign w:val="center"/>
            <w:hideMark/>
          </w:tcPr>
          <w:p w14:paraId="6E1005A9" w14:textId="4DB91995" w:rsidR="00FD7D9D" w:rsidRPr="00EB0FBF" w:rsidRDefault="00A07649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40702810854400024523 в Поволжском Банке ПАО Сбербанк г. Самара </w:t>
            </w:r>
            <w:r w:rsidR="00EB0FBF" w:rsidRPr="00EB0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(БИК </w:t>
            </w:r>
            <w:r w:rsidRPr="00A0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043601607</w:t>
            </w:r>
            <w:r w:rsidR="00EB0FBF" w:rsidRPr="00EB0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FD7D9D" w:rsidRPr="000D4F27" w14:paraId="1262B279" w14:textId="77777777" w:rsidTr="00CD16C4">
        <w:tc>
          <w:tcPr>
            <w:tcW w:w="0" w:type="auto"/>
            <w:vAlign w:val="center"/>
            <w:hideMark/>
          </w:tcPr>
          <w:p w14:paraId="1EE3B325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Кор. счет:</w:t>
            </w:r>
          </w:p>
        </w:tc>
        <w:tc>
          <w:tcPr>
            <w:tcW w:w="0" w:type="auto"/>
            <w:vAlign w:val="center"/>
            <w:hideMark/>
          </w:tcPr>
          <w:p w14:paraId="205C5CD9" w14:textId="36B032B9" w:rsidR="00FD7D9D" w:rsidRPr="000D4F27" w:rsidRDefault="00A07649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30101810200000000607</w:t>
            </w:r>
          </w:p>
        </w:tc>
      </w:tr>
      <w:tr w:rsidR="00FD7D9D" w:rsidRPr="000D4F27" w14:paraId="52EC5F9D" w14:textId="77777777" w:rsidTr="00CD16C4">
        <w:tc>
          <w:tcPr>
            <w:tcW w:w="0" w:type="auto"/>
            <w:vAlign w:val="center"/>
            <w:hideMark/>
          </w:tcPr>
          <w:p w14:paraId="6F6583ED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Юр. адрес:</w:t>
            </w:r>
          </w:p>
        </w:tc>
        <w:tc>
          <w:tcPr>
            <w:tcW w:w="0" w:type="auto"/>
            <w:vAlign w:val="center"/>
            <w:hideMark/>
          </w:tcPr>
          <w:p w14:paraId="24830F3D" w14:textId="46C09E2C" w:rsidR="00FD7D9D" w:rsidRPr="00644D18" w:rsidRDefault="00A07649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64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г. Тольятти, Итальянский бульвар 18</w:t>
            </w:r>
          </w:p>
        </w:tc>
      </w:tr>
      <w:tr w:rsidR="00FD7D9D" w:rsidRPr="000D4F27" w14:paraId="52EAC18F" w14:textId="77777777" w:rsidTr="00CD16C4">
        <w:tc>
          <w:tcPr>
            <w:tcW w:w="0" w:type="auto"/>
            <w:vAlign w:val="center"/>
            <w:hideMark/>
          </w:tcPr>
          <w:p w14:paraId="511CFCAD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Руководитель:</w:t>
            </w:r>
          </w:p>
        </w:tc>
        <w:tc>
          <w:tcPr>
            <w:tcW w:w="0" w:type="auto"/>
            <w:vAlign w:val="center"/>
            <w:hideMark/>
          </w:tcPr>
          <w:p w14:paraId="60164F3D" w14:textId="462F713C" w:rsidR="00FD7D9D" w:rsidRPr="000D4F27" w:rsidRDefault="00A07649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Киршен Андрей Александрович</w:t>
            </w:r>
          </w:p>
        </w:tc>
      </w:tr>
    </w:tbl>
    <w:p w14:paraId="13106218" w14:textId="77777777" w:rsidR="00FD7D9D" w:rsidRDefault="00FD7D9D"/>
    <w:sectPr w:rsidR="00FD7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D9D"/>
    <w:rsid w:val="00065F68"/>
    <w:rsid w:val="00084698"/>
    <w:rsid w:val="00644D18"/>
    <w:rsid w:val="009D47F2"/>
    <w:rsid w:val="00A07649"/>
    <w:rsid w:val="00A86BBC"/>
    <w:rsid w:val="00EB0FBF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ED6A"/>
  <w15:chartTrackingRefBased/>
  <w15:docId w15:val="{DF3A5420-C090-4DAD-8EE6-D3F96229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megauser</dc:creator>
  <cp:keywords/>
  <dc:description/>
  <cp:lastModifiedBy>Лаптев Сергей Александрович</cp:lastModifiedBy>
  <cp:revision>4</cp:revision>
  <dcterms:created xsi:type="dcterms:W3CDTF">2021-01-20T06:48:00Z</dcterms:created>
  <dcterms:modified xsi:type="dcterms:W3CDTF">2021-11-15T12:50:00Z</dcterms:modified>
</cp:coreProperties>
</file>